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F8E0" w14:textId="795C1FCF" w:rsidR="00886F95" w:rsidRDefault="005834B9" w:rsidP="005834B9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59DF4C" wp14:editId="32253F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61413" cy="1217873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413" cy="121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Municipalité de Grenville-sur-la-Rouge</w:t>
      </w:r>
    </w:p>
    <w:p w14:paraId="5E3D4E3F" w14:textId="70EF9F13" w:rsidR="005834B9" w:rsidRDefault="005834B9" w:rsidP="005834B9">
      <w:pPr>
        <w:jc w:val="center"/>
        <w:rPr>
          <w:b/>
          <w:bCs/>
          <w:sz w:val="24"/>
          <w:szCs w:val="24"/>
        </w:rPr>
      </w:pPr>
    </w:p>
    <w:p w14:paraId="33B69417" w14:textId="5FC03716" w:rsidR="005834B9" w:rsidRDefault="008425A2" w:rsidP="005834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Opérateur</w:t>
      </w:r>
      <w:r w:rsidR="005834B9">
        <w:rPr>
          <w:b/>
          <w:bCs/>
          <w:sz w:val="24"/>
          <w:szCs w:val="24"/>
        </w:rPr>
        <w:t xml:space="preserve"> – Travaux publics</w:t>
      </w:r>
    </w:p>
    <w:p w14:paraId="3DA8E656" w14:textId="139956A0" w:rsidR="005834B9" w:rsidRDefault="005834B9" w:rsidP="005834B9">
      <w:pPr>
        <w:jc w:val="center"/>
        <w:rPr>
          <w:b/>
          <w:bCs/>
          <w:sz w:val="24"/>
          <w:szCs w:val="24"/>
        </w:rPr>
      </w:pPr>
    </w:p>
    <w:p w14:paraId="7C9CE262" w14:textId="29A5B487" w:rsidR="005834B9" w:rsidRDefault="005834B9" w:rsidP="005834B9">
      <w:pPr>
        <w:jc w:val="center"/>
        <w:rPr>
          <w:b/>
          <w:bCs/>
          <w:sz w:val="24"/>
          <w:szCs w:val="24"/>
        </w:rPr>
      </w:pPr>
    </w:p>
    <w:p w14:paraId="550B5A4F" w14:textId="2F947C8A" w:rsidR="005834B9" w:rsidRDefault="005834B9" w:rsidP="005834B9">
      <w:pPr>
        <w:jc w:val="center"/>
        <w:rPr>
          <w:b/>
          <w:bCs/>
          <w:sz w:val="24"/>
          <w:szCs w:val="24"/>
        </w:rPr>
      </w:pPr>
    </w:p>
    <w:p w14:paraId="1D578D16" w14:textId="77777777" w:rsidR="00902341" w:rsidRDefault="00902341" w:rsidP="005834B9">
      <w:pPr>
        <w:rPr>
          <w:b/>
          <w:bCs/>
          <w:sz w:val="24"/>
          <w:szCs w:val="24"/>
        </w:rPr>
      </w:pPr>
    </w:p>
    <w:p w14:paraId="12A8F8C0" w14:textId="408A8686" w:rsidR="003A6905" w:rsidRPr="003A6905" w:rsidRDefault="00902341" w:rsidP="00815BA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Durée</w:t>
      </w:r>
    </w:p>
    <w:p w14:paraId="70BD20CC" w14:textId="370E663A" w:rsidR="003A6905" w:rsidRPr="003A6905" w:rsidRDefault="003A6905" w:rsidP="00815BAD">
      <w:pPr>
        <w:jc w:val="both"/>
        <w:rPr>
          <w:sz w:val="20"/>
          <w:szCs w:val="20"/>
        </w:rPr>
      </w:pPr>
      <w:r w:rsidRPr="003A6905">
        <w:rPr>
          <w:sz w:val="20"/>
          <w:szCs w:val="20"/>
        </w:rPr>
        <w:t>Permanent, temps plein</w:t>
      </w:r>
    </w:p>
    <w:p w14:paraId="3E748102" w14:textId="77777777" w:rsidR="003A6905" w:rsidRPr="003A6905" w:rsidRDefault="003A6905" w:rsidP="00815BAD">
      <w:pPr>
        <w:jc w:val="both"/>
        <w:rPr>
          <w:sz w:val="20"/>
          <w:szCs w:val="20"/>
        </w:rPr>
      </w:pPr>
    </w:p>
    <w:p w14:paraId="4BF4D3AB" w14:textId="2FF864B8" w:rsidR="007C4F8F" w:rsidRDefault="007C4F8F" w:rsidP="00815BAD">
      <w:pPr>
        <w:jc w:val="both"/>
        <w:rPr>
          <w:b/>
          <w:bCs/>
          <w:sz w:val="20"/>
          <w:szCs w:val="20"/>
        </w:rPr>
      </w:pPr>
      <w:r w:rsidRPr="003A6905">
        <w:rPr>
          <w:b/>
          <w:bCs/>
          <w:sz w:val="20"/>
          <w:szCs w:val="20"/>
        </w:rPr>
        <w:t>Responsabilités</w:t>
      </w:r>
    </w:p>
    <w:p w14:paraId="673CB9CA" w14:textId="1FB05725" w:rsidR="00902341" w:rsidRDefault="00902341" w:rsidP="00815BAD">
      <w:pPr>
        <w:jc w:val="both"/>
        <w:rPr>
          <w:b/>
          <w:bCs/>
          <w:sz w:val="20"/>
          <w:szCs w:val="20"/>
        </w:rPr>
      </w:pPr>
    </w:p>
    <w:p w14:paraId="4B0BFB56" w14:textId="61C891CD" w:rsidR="00902341" w:rsidRPr="00902341" w:rsidRDefault="00902341" w:rsidP="00815B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Sous la supervision du surintendant et du directeur des travaux publics, la personne </w:t>
      </w:r>
      <w:r w:rsidR="008425A2">
        <w:rPr>
          <w:sz w:val="20"/>
          <w:szCs w:val="20"/>
        </w:rPr>
        <w:t>aura à :</w:t>
      </w:r>
    </w:p>
    <w:p w14:paraId="3E6352EB" w14:textId="0370D080" w:rsidR="007C4F8F" w:rsidRPr="003A6905" w:rsidRDefault="007C4F8F" w:rsidP="00815BAD">
      <w:pPr>
        <w:jc w:val="both"/>
        <w:rPr>
          <w:b/>
          <w:bCs/>
          <w:sz w:val="20"/>
          <w:szCs w:val="20"/>
        </w:rPr>
      </w:pPr>
    </w:p>
    <w:p w14:paraId="19FB6AC9" w14:textId="7AD64217" w:rsidR="007C4F8F" w:rsidRPr="003A6905" w:rsidRDefault="008425A2" w:rsidP="00815BAD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Conduire différents véhicules tels que </w:t>
      </w:r>
      <w:r w:rsidR="00E720F2">
        <w:rPr>
          <w:sz w:val="20"/>
          <w:szCs w:val="20"/>
        </w:rPr>
        <w:t xml:space="preserve">pelle hydraulique, </w:t>
      </w:r>
      <w:r>
        <w:rPr>
          <w:sz w:val="20"/>
          <w:szCs w:val="20"/>
        </w:rPr>
        <w:t>rétrocaveuse, camion 6 roues ou 10 roues;</w:t>
      </w:r>
    </w:p>
    <w:p w14:paraId="3833FD41" w14:textId="168DE4C5" w:rsidR="007C4F8F" w:rsidRPr="003A6905" w:rsidRDefault="008425A2" w:rsidP="00815BAD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Effectuer le déneigement, l’épandage d’abrasif, et le transport d’agrégats</w:t>
      </w:r>
      <w:r w:rsidR="00E720F2">
        <w:rPr>
          <w:sz w:val="20"/>
          <w:szCs w:val="20"/>
        </w:rPr>
        <w:t xml:space="preserve"> en saison</w:t>
      </w:r>
      <w:r>
        <w:rPr>
          <w:sz w:val="20"/>
          <w:szCs w:val="20"/>
        </w:rPr>
        <w:t>;</w:t>
      </w:r>
    </w:p>
    <w:p w14:paraId="3EAA0605" w14:textId="7C8E6928" w:rsidR="007C4F8F" w:rsidRPr="003A6905" w:rsidRDefault="00E720F2" w:rsidP="00815BAD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À l’occasion e</w:t>
      </w:r>
      <w:r w:rsidR="008425A2">
        <w:rPr>
          <w:sz w:val="20"/>
          <w:szCs w:val="20"/>
        </w:rPr>
        <w:t xml:space="preserve">ffectuer divers travaux </w:t>
      </w:r>
      <w:r>
        <w:rPr>
          <w:sz w:val="20"/>
          <w:szCs w:val="20"/>
        </w:rPr>
        <w:t>de journalier tel que la réparation</w:t>
      </w:r>
      <w:r w:rsidR="008425A2">
        <w:rPr>
          <w:sz w:val="20"/>
          <w:szCs w:val="20"/>
        </w:rPr>
        <w:t xml:space="preserve"> et </w:t>
      </w:r>
      <w:r>
        <w:rPr>
          <w:sz w:val="20"/>
          <w:szCs w:val="20"/>
        </w:rPr>
        <w:t>l’</w:t>
      </w:r>
      <w:r w:rsidR="008425A2">
        <w:rPr>
          <w:sz w:val="20"/>
          <w:szCs w:val="20"/>
        </w:rPr>
        <w:t>entretien des infrastructures municipales (pavage, etc.)</w:t>
      </w:r>
    </w:p>
    <w:p w14:paraId="3649779B" w14:textId="5655F5C4" w:rsidR="00DE3D49" w:rsidRPr="008425A2" w:rsidRDefault="008425A2" w:rsidP="00815BAD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Toute autre tâche connexe</w:t>
      </w:r>
    </w:p>
    <w:p w14:paraId="0E9286EF" w14:textId="6D59B218" w:rsidR="00DE3D49" w:rsidRPr="003A6905" w:rsidRDefault="00DE3D49" w:rsidP="00815BAD">
      <w:pPr>
        <w:jc w:val="both"/>
        <w:rPr>
          <w:sz w:val="20"/>
          <w:szCs w:val="20"/>
        </w:rPr>
      </w:pPr>
    </w:p>
    <w:p w14:paraId="251231E5" w14:textId="7453A61A" w:rsidR="00DE3D49" w:rsidRPr="003A6905" w:rsidRDefault="00DE3D49" w:rsidP="00815BAD">
      <w:pPr>
        <w:jc w:val="both"/>
        <w:rPr>
          <w:b/>
          <w:bCs/>
          <w:sz w:val="20"/>
          <w:szCs w:val="20"/>
        </w:rPr>
      </w:pPr>
      <w:r w:rsidRPr="003A6905">
        <w:rPr>
          <w:b/>
          <w:bCs/>
          <w:sz w:val="20"/>
          <w:szCs w:val="20"/>
        </w:rPr>
        <w:t>Exigence</w:t>
      </w:r>
      <w:r w:rsidR="00EB2E33">
        <w:rPr>
          <w:b/>
          <w:bCs/>
          <w:sz w:val="20"/>
          <w:szCs w:val="20"/>
        </w:rPr>
        <w:t>s</w:t>
      </w:r>
    </w:p>
    <w:p w14:paraId="406FFD1A" w14:textId="234DB64C" w:rsidR="005834B9" w:rsidRPr="003A6905" w:rsidRDefault="005834B9" w:rsidP="00815BAD">
      <w:pPr>
        <w:jc w:val="both"/>
        <w:rPr>
          <w:sz w:val="20"/>
          <w:szCs w:val="20"/>
        </w:rPr>
      </w:pPr>
    </w:p>
    <w:p w14:paraId="77575201" w14:textId="27A2D7FF" w:rsidR="005834B9" w:rsidRDefault="00E720F2" w:rsidP="00815BAD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Secondaire 5 ou équivalence</w:t>
      </w:r>
    </w:p>
    <w:p w14:paraId="2D450796" w14:textId="74FC377A" w:rsidR="00E720F2" w:rsidRPr="003A6905" w:rsidRDefault="00E720F2" w:rsidP="00815BAD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Posséder un permis de conduire de classe 3 valide (classe 1, atout)</w:t>
      </w:r>
    </w:p>
    <w:p w14:paraId="58548772" w14:textId="098F9A6D" w:rsidR="00C96867" w:rsidRPr="008425A2" w:rsidRDefault="008425A2" w:rsidP="00815BAD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Détenir de l’expérience relative aux tâches liées au déblaiement de la neige un atout;</w:t>
      </w:r>
    </w:p>
    <w:p w14:paraId="729A72BB" w14:textId="185D49CA" w:rsidR="00C96867" w:rsidRPr="003A6905" w:rsidRDefault="00C96867" w:rsidP="00815BAD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3A6905">
        <w:rPr>
          <w:sz w:val="20"/>
          <w:szCs w:val="20"/>
        </w:rPr>
        <w:t xml:space="preserve">Être en </w:t>
      </w:r>
      <w:r w:rsidR="00E720F2">
        <w:rPr>
          <w:sz w:val="20"/>
          <w:szCs w:val="20"/>
        </w:rPr>
        <w:t>bonne</w:t>
      </w:r>
      <w:r w:rsidRPr="003A6905">
        <w:rPr>
          <w:sz w:val="20"/>
          <w:szCs w:val="20"/>
        </w:rPr>
        <w:t xml:space="preserve"> condition physique;</w:t>
      </w:r>
    </w:p>
    <w:p w14:paraId="18B794E4" w14:textId="498566F5" w:rsidR="00C96867" w:rsidRPr="003A6905" w:rsidRDefault="00C96867" w:rsidP="00815BAD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3A6905">
        <w:rPr>
          <w:sz w:val="20"/>
          <w:szCs w:val="20"/>
        </w:rPr>
        <w:t>Faire preuve de débrouillardise et d’autonomie;</w:t>
      </w:r>
    </w:p>
    <w:p w14:paraId="1DCBA7D6" w14:textId="2A88E818" w:rsidR="00C96867" w:rsidRPr="003A6905" w:rsidRDefault="00C96867" w:rsidP="00815BAD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3A6905">
        <w:rPr>
          <w:sz w:val="20"/>
          <w:szCs w:val="20"/>
        </w:rPr>
        <w:t>Aimer travailler en équipe;</w:t>
      </w:r>
    </w:p>
    <w:p w14:paraId="613CA14E" w14:textId="124098FE" w:rsidR="00C96867" w:rsidRPr="003A6905" w:rsidRDefault="00C96867" w:rsidP="00815BAD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3A6905">
        <w:rPr>
          <w:sz w:val="20"/>
          <w:szCs w:val="20"/>
        </w:rPr>
        <w:t>Avoir le souci du travail bien</w:t>
      </w:r>
      <w:r w:rsidR="00EB2E33">
        <w:rPr>
          <w:sz w:val="20"/>
          <w:szCs w:val="20"/>
        </w:rPr>
        <w:t xml:space="preserve"> fait</w:t>
      </w:r>
      <w:r w:rsidRPr="003A6905">
        <w:rPr>
          <w:sz w:val="20"/>
          <w:szCs w:val="20"/>
        </w:rPr>
        <w:t>.</w:t>
      </w:r>
    </w:p>
    <w:p w14:paraId="29B27FF1" w14:textId="68E77A46" w:rsidR="00C96867" w:rsidRPr="003A6905" w:rsidRDefault="00C96867" w:rsidP="00815BAD">
      <w:pPr>
        <w:jc w:val="both"/>
        <w:rPr>
          <w:sz w:val="20"/>
          <w:szCs w:val="20"/>
        </w:rPr>
      </w:pPr>
    </w:p>
    <w:p w14:paraId="3B1422F2" w14:textId="1685FD93" w:rsidR="005834B9" w:rsidRPr="003A6905" w:rsidRDefault="005834B9" w:rsidP="00815BAD">
      <w:pPr>
        <w:jc w:val="both"/>
        <w:rPr>
          <w:sz w:val="20"/>
          <w:szCs w:val="20"/>
        </w:rPr>
      </w:pPr>
    </w:p>
    <w:p w14:paraId="2D5DADB2" w14:textId="105B3E03" w:rsidR="003A6905" w:rsidRDefault="003A6905" w:rsidP="00815BAD">
      <w:pPr>
        <w:jc w:val="both"/>
        <w:rPr>
          <w:b/>
          <w:bCs/>
          <w:sz w:val="20"/>
          <w:szCs w:val="20"/>
        </w:rPr>
      </w:pPr>
      <w:r w:rsidRPr="003A6905">
        <w:rPr>
          <w:b/>
          <w:bCs/>
          <w:sz w:val="20"/>
          <w:szCs w:val="20"/>
        </w:rPr>
        <w:t xml:space="preserve">Conditions </w:t>
      </w:r>
      <w:r w:rsidR="008425A2">
        <w:rPr>
          <w:b/>
          <w:bCs/>
          <w:sz w:val="20"/>
          <w:szCs w:val="20"/>
        </w:rPr>
        <w:t>reliées au poste</w:t>
      </w:r>
    </w:p>
    <w:p w14:paraId="1766A0A8" w14:textId="77777777" w:rsidR="008425A2" w:rsidRDefault="008425A2" w:rsidP="00815BAD">
      <w:pPr>
        <w:jc w:val="both"/>
        <w:rPr>
          <w:b/>
          <w:bCs/>
          <w:sz w:val="20"/>
          <w:szCs w:val="20"/>
        </w:rPr>
      </w:pPr>
    </w:p>
    <w:p w14:paraId="7242E203" w14:textId="02345980" w:rsidR="008425A2" w:rsidRPr="008425A2" w:rsidRDefault="008425A2" w:rsidP="00815BAD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8425A2">
        <w:rPr>
          <w:sz w:val="20"/>
          <w:szCs w:val="20"/>
        </w:rPr>
        <w:t xml:space="preserve">Le statut du poste est permanent </w:t>
      </w:r>
    </w:p>
    <w:p w14:paraId="2D5A2CDD" w14:textId="1E9B9200" w:rsidR="008425A2" w:rsidRPr="008425A2" w:rsidRDefault="008425A2" w:rsidP="00815BAD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8425A2">
        <w:rPr>
          <w:sz w:val="20"/>
          <w:szCs w:val="20"/>
        </w:rPr>
        <w:t>40 heures de travail hebdomadaires</w:t>
      </w:r>
    </w:p>
    <w:p w14:paraId="513CD0A8" w14:textId="316762ED" w:rsidR="008425A2" w:rsidRPr="008425A2" w:rsidRDefault="008425A2" w:rsidP="00815BAD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8425A2">
        <w:rPr>
          <w:sz w:val="20"/>
          <w:szCs w:val="20"/>
        </w:rPr>
        <w:t>Horaire de travail variable selon les saisons</w:t>
      </w:r>
    </w:p>
    <w:p w14:paraId="664AEB0C" w14:textId="3B124B57" w:rsidR="008425A2" w:rsidRDefault="008425A2" w:rsidP="00815BAD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8425A2">
        <w:rPr>
          <w:sz w:val="20"/>
          <w:szCs w:val="20"/>
        </w:rPr>
        <w:t xml:space="preserve">Taux horaire de </w:t>
      </w:r>
      <w:r w:rsidR="00527EBC">
        <w:rPr>
          <w:sz w:val="20"/>
          <w:szCs w:val="20"/>
        </w:rPr>
        <w:t>28.55$ à 30.84</w:t>
      </w:r>
      <w:r w:rsidR="00E720F2">
        <w:rPr>
          <w:sz w:val="20"/>
          <w:szCs w:val="20"/>
        </w:rPr>
        <w:t>$</w:t>
      </w:r>
      <w:r w:rsidRPr="008425A2">
        <w:rPr>
          <w:sz w:val="20"/>
          <w:szCs w:val="20"/>
        </w:rPr>
        <w:t xml:space="preserve"> selon expérience</w:t>
      </w:r>
    </w:p>
    <w:p w14:paraId="60AF5BAB" w14:textId="606D7A08" w:rsidR="00E720F2" w:rsidRPr="008425A2" w:rsidRDefault="00E720F2" w:rsidP="00815BAD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Assurances et REER collectif</w:t>
      </w:r>
    </w:p>
    <w:p w14:paraId="208E2EE2" w14:textId="6CD65029" w:rsidR="008425A2" w:rsidRPr="008425A2" w:rsidRDefault="008425A2" w:rsidP="00815BAD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8425A2">
        <w:rPr>
          <w:sz w:val="20"/>
          <w:szCs w:val="20"/>
        </w:rPr>
        <w:t>Bonification annuelle conformément à la convention collective en vigueur</w:t>
      </w:r>
    </w:p>
    <w:p w14:paraId="4BACC521" w14:textId="3E136F56" w:rsidR="003A6905" w:rsidRPr="003A6905" w:rsidRDefault="003A6905" w:rsidP="00815BAD">
      <w:pPr>
        <w:jc w:val="both"/>
        <w:rPr>
          <w:b/>
          <w:bCs/>
          <w:sz w:val="20"/>
          <w:szCs w:val="20"/>
        </w:rPr>
      </w:pPr>
    </w:p>
    <w:p w14:paraId="161403A5" w14:textId="7161A86D" w:rsidR="005834B9" w:rsidRDefault="005834B9" w:rsidP="00815BAD">
      <w:pPr>
        <w:jc w:val="both"/>
      </w:pPr>
    </w:p>
    <w:p w14:paraId="4A874C44" w14:textId="64DD5E74" w:rsidR="00902341" w:rsidRDefault="00902341" w:rsidP="00815BAD">
      <w:pPr>
        <w:jc w:val="both"/>
        <w:rPr>
          <w:b/>
          <w:bCs/>
          <w:sz w:val="20"/>
          <w:szCs w:val="20"/>
        </w:rPr>
      </w:pPr>
      <w:r w:rsidRPr="00902341">
        <w:rPr>
          <w:b/>
          <w:bCs/>
          <w:sz w:val="20"/>
          <w:szCs w:val="20"/>
        </w:rPr>
        <w:t>Soumettre sa candidature</w:t>
      </w:r>
    </w:p>
    <w:p w14:paraId="1B7D801A" w14:textId="38A837DE" w:rsidR="00902341" w:rsidRDefault="00902341" w:rsidP="00815BAD">
      <w:pPr>
        <w:jc w:val="both"/>
        <w:rPr>
          <w:sz w:val="20"/>
          <w:szCs w:val="20"/>
        </w:rPr>
      </w:pPr>
    </w:p>
    <w:p w14:paraId="3756962B" w14:textId="7B9A3C80" w:rsidR="00892D47" w:rsidRDefault="00902341" w:rsidP="00815BAD">
      <w:pPr>
        <w:jc w:val="both"/>
        <w:rPr>
          <w:sz w:val="20"/>
          <w:szCs w:val="20"/>
        </w:rPr>
      </w:pPr>
      <w:r>
        <w:rPr>
          <w:sz w:val="20"/>
          <w:szCs w:val="20"/>
        </w:rPr>
        <w:t>Les personnes intéressées à pos</w:t>
      </w:r>
      <w:r w:rsidR="00892D47">
        <w:rPr>
          <w:sz w:val="20"/>
          <w:szCs w:val="20"/>
        </w:rPr>
        <w:t xml:space="preserve">tuler peuvent le faire à l’adresse courriel suivante : </w:t>
      </w:r>
      <w:hyperlink r:id="rId6" w:history="1">
        <w:r w:rsidR="00892D47" w:rsidRPr="002B36CF">
          <w:rPr>
            <w:rStyle w:val="Lienhypertexte"/>
            <w:sz w:val="20"/>
            <w:szCs w:val="20"/>
          </w:rPr>
          <w:t>info@gslr.ca</w:t>
        </w:r>
      </w:hyperlink>
      <w:r w:rsidR="00892D47">
        <w:rPr>
          <w:sz w:val="20"/>
          <w:szCs w:val="20"/>
        </w:rPr>
        <w:t xml:space="preserve"> ou en personne au 88, rue des Érables, Grenville-sur-la-Rouge, Qc, J0V 1B0</w:t>
      </w:r>
    </w:p>
    <w:p w14:paraId="67100677" w14:textId="6CD4E8C2" w:rsidR="00892D47" w:rsidRDefault="00892D47" w:rsidP="00815BAD">
      <w:pPr>
        <w:jc w:val="both"/>
        <w:rPr>
          <w:sz w:val="20"/>
          <w:szCs w:val="20"/>
        </w:rPr>
      </w:pPr>
    </w:p>
    <w:p w14:paraId="3EF23909" w14:textId="0DC2F7BE" w:rsidR="00892D47" w:rsidRPr="00902341" w:rsidRDefault="00892D47" w:rsidP="00815BAD">
      <w:pPr>
        <w:jc w:val="both"/>
        <w:rPr>
          <w:sz w:val="20"/>
          <w:szCs w:val="20"/>
        </w:rPr>
      </w:pPr>
      <w:r>
        <w:rPr>
          <w:sz w:val="20"/>
          <w:szCs w:val="20"/>
        </w:rPr>
        <w:t>*Les candidatures féminines seront considérées pour le poste à même titre que les candidatures masculines</w:t>
      </w:r>
    </w:p>
    <w:p w14:paraId="688ACDF1" w14:textId="77777777" w:rsidR="00902341" w:rsidRPr="00902341" w:rsidRDefault="00902341" w:rsidP="00815BAD">
      <w:pPr>
        <w:jc w:val="both"/>
        <w:rPr>
          <w:b/>
          <w:bCs/>
          <w:sz w:val="28"/>
          <w:szCs w:val="28"/>
        </w:rPr>
      </w:pPr>
    </w:p>
    <w:sectPr w:rsidR="00902341" w:rsidRPr="009023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F63"/>
    <w:multiLevelType w:val="hybridMultilevel"/>
    <w:tmpl w:val="A1D6085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416B5"/>
    <w:multiLevelType w:val="hybridMultilevel"/>
    <w:tmpl w:val="957AEFE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E1303"/>
    <w:multiLevelType w:val="hybridMultilevel"/>
    <w:tmpl w:val="1D20D9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250A9"/>
    <w:multiLevelType w:val="hybridMultilevel"/>
    <w:tmpl w:val="5E2C267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52664">
    <w:abstractNumId w:val="3"/>
  </w:num>
  <w:num w:numId="2" w16cid:durableId="1870952199">
    <w:abstractNumId w:val="0"/>
  </w:num>
  <w:num w:numId="3" w16cid:durableId="2009748490">
    <w:abstractNumId w:val="1"/>
  </w:num>
  <w:num w:numId="4" w16cid:durableId="1938826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B9"/>
    <w:rsid w:val="00034755"/>
    <w:rsid w:val="003A6905"/>
    <w:rsid w:val="00527EBC"/>
    <w:rsid w:val="005834B9"/>
    <w:rsid w:val="00583F78"/>
    <w:rsid w:val="007C4F8F"/>
    <w:rsid w:val="0080362E"/>
    <w:rsid w:val="00815BAD"/>
    <w:rsid w:val="008425A2"/>
    <w:rsid w:val="00892D47"/>
    <w:rsid w:val="008C4338"/>
    <w:rsid w:val="00902341"/>
    <w:rsid w:val="009C5043"/>
    <w:rsid w:val="00C96867"/>
    <w:rsid w:val="00D012B2"/>
    <w:rsid w:val="00DE3D49"/>
    <w:rsid w:val="00E720F2"/>
    <w:rsid w:val="00E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962D"/>
  <w15:chartTrackingRefBased/>
  <w15:docId w15:val="{953EB94A-6F75-42CF-AD68-A463AC8D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4F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234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slr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234</Words>
  <Characters>1313</Characters>
  <Application>Microsoft Office Word</Application>
  <DocSecurity>0</DocSecurity>
  <Lines>38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Jacques</dc:creator>
  <cp:keywords/>
  <dc:description/>
  <cp:lastModifiedBy>Louise Poulin</cp:lastModifiedBy>
  <cp:revision>10</cp:revision>
  <cp:lastPrinted>2022-07-11T17:09:00Z</cp:lastPrinted>
  <dcterms:created xsi:type="dcterms:W3CDTF">2022-07-11T15:45:00Z</dcterms:created>
  <dcterms:modified xsi:type="dcterms:W3CDTF">2023-06-28T19:23:00Z</dcterms:modified>
</cp:coreProperties>
</file>