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844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2D23B03A" w14:textId="09D2C9EE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3F7B96">
        <w:rPr>
          <w:rFonts w:ascii="Calibri" w:hAnsi="Calibri" w:cs="Arial"/>
          <w:i/>
        </w:rPr>
        <w:t>13 DÉCEMBRE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4D2C6B66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7845225B" w14:textId="77777777" w:rsidR="00727BAD" w:rsidRDefault="00727BAD" w:rsidP="007348D6">
      <w:pPr>
        <w:jc w:val="center"/>
        <w:rPr>
          <w:rFonts w:ascii="Calibri" w:hAnsi="Calibri" w:cs="Arial"/>
          <w:b/>
        </w:rPr>
      </w:pPr>
    </w:p>
    <w:p w14:paraId="5A667372" w14:textId="5A89EC8F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2767D02E" w14:textId="77777777" w:rsidR="00CE4D69" w:rsidRDefault="00CE4D69" w:rsidP="00CE4D69">
      <w:pPr>
        <w:pStyle w:val="Sansinterligne"/>
        <w:rPr>
          <w:rFonts w:cs="Arial"/>
        </w:rPr>
      </w:pPr>
    </w:p>
    <w:p w14:paraId="54AA408A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227AC115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5A4DF907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7C57566F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D9BD8CF" w14:textId="70E668CD" w:rsidR="002B3655" w:rsidRPr="00AA6F2A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3F7B96">
        <w:rPr>
          <w:rFonts w:cstheme="minorHAnsi"/>
          <w:color w:val="212121"/>
          <w:shd w:val="clear" w:color="auto" w:fill="FFFFFF"/>
        </w:rPr>
        <w:t>8 novembre 2022</w:t>
      </w:r>
    </w:p>
    <w:p w14:paraId="524F76B5" w14:textId="1EF39883" w:rsidR="00AA6F2A" w:rsidRPr="00FC00B1" w:rsidRDefault="00AA6F2A" w:rsidP="00FC00B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22 novembre 2022</w:t>
      </w:r>
    </w:p>
    <w:p w14:paraId="1ED95A0A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135FE722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6132D15A" w14:textId="1BE6EA8B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3F7B96">
        <w:rPr>
          <w:rFonts w:cstheme="minorHAnsi"/>
        </w:rPr>
        <w:t>13 décembre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759646E7" w14:textId="77777777"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14:paraId="212B0AA0" w14:textId="3A0F7F8A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7F9CB409" w14:textId="77777777" w:rsidR="00293995" w:rsidRDefault="00293995" w:rsidP="00514656">
      <w:pPr>
        <w:pStyle w:val="Sansinterligne"/>
        <w:spacing w:after="180"/>
        <w:ind w:left="1134"/>
        <w:rPr>
          <w:rFonts w:cs="Arial"/>
        </w:rPr>
      </w:pPr>
    </w:p>
    <w:p w14:paraId="0B435599" w14:textId="0F43F94B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3DBF6C04" w14:textId="77777777" w:rsidR="00727BAD" w:rsidRDefault="00727BAD" w:rsidP="00514656">
      <w:pPr>
        <w:pStyle w:val="Sansinterligne"/>
        <w:spacing w:after="180"/>
        <w:ind w:left="1134"/>
        <w:rPr>
          <w:rFonts w:cs="Arial"/>
        </w:rPr>
      </w:pPr>
    </w:p>
    <w:p w14:paraId="71B20891" w14:textId="72B292B9" w:rsidR="00F52289" w:rsidRDefault="00F5228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52289">
        <w:rPr>
          <w:rFonts w:cs="Arial"/>
        </w:rPr>
        <w:t>Programme d’aide à la voirie locale – Volet Entretien des routes locales</w:t>
      </w:r>
    </w:p>
    <w:p w14:paraId="47B3C1FC" w14:textId="0EF84C5E" w:rsidR="00350A20" w:rsidRDefault="00350A2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50A20">
        <w:rPr>
          <w:rFonts w:cs="Arial"/>
        </w:rPr>
        <w:t>Programme d’aide à la voirie locale, sous-volet – Projets particuliers d’amélioration par circonscription électorale</w:t>
      </w:r>
    </w:p>
    <w:p w14:paraId="498A622D" w14:textId="43DBC074" w:rsidR="00A5596A" w:rsidRDefault="000A749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A7492">
        <w:rPr>
          <w:rFonts w:cs="Arial"/>
        </w:rPr>
        <w:t>Demande de report pour la réalisation de travaux routiers (DHF33766)</w:t>
      </w:r>
    </w:p>
    <w:p w14:paraId="6073062B" w14:textId="4FF52B89" w:rsidR="00450D61" w:rsidRPr="00450D61" w:rsidRDefault="00450D61" w:rsidP="00450D6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A7492">
        <w:rPr>
          <w:rFonts w:cs="Arial"/>
        </w:rPr>
        <w:t>Dépôt des déclarations d’intérêts pécuniaires des élus</w:t>
      </w:r>
    </w:p>
    <w:p w14:paraId="61A6BCF5" w14:textId="77777777" w:rsidR="00C04DF7" w:rsidRDefault="00C04DF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formation – Logement social </w:t>
      </w:r>
    </w:p>
    <w:p w14:paraId="78043DEA" w14:textId="77777777" w:rsidR="00C04DF7" w:rsidRPr="00492EC9" w:rsidRDefault="00C04DF7" w:rsidP="00C04DF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 – Zonage en matière d’hébergement touristique</w:t>
      </w:r>
    </w:p>
    <w:p w14:paraId="007529D5" w14:textId="2E3F52F4" w:rsidR="004C7F13" w:rsidRDefault="009D726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</w:t>
      </w:r>
      <w:r w:rsidR="00A96AD5">
        <w:rPr>
          <w:rFonts w:cs="Arial"/>
        </w:rPr>
        <w:t xml:space="preserve">de </w:t>
      </w:r>
      <w:r>
        <w:rPr>
          <w:rFonts w:cs="Arial"/>
        </w:rPr>
        <w:t xml:space="preserve">formation de 2 secouristes </w:t>
      </w:r>
    </w:p>
    <w:p w14:paraId="4C649C50" w14:textId="421EFBB8" w:rsidR="00E45773" w:rsidRDefault="00094EC8" w:rsidP="00E768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94EC8">
        <w:rPr>
          <w:rFonts w:cs="Arial"/>
        </w:rPr>
        <w:t>Cotisations annuelles et autorisation de participation à des formations</w:t>
      </w:r>
    </w:p>
    <w:p w14:paraId="0DC2A718" w14:textId="7C3ECA13" w:rsidR="0082200D" w:rsidRDefault="000E136A" w:rsidP="00E768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45773">
        <w:rPr>
          <w:rFonts w:cs="Arial"/>
        </w:rPr>
        <w:t xml:space="preserve">Embauche </w:t>
      </w:r>
      <w:r w:rsidR="007118F1" w:rsidRPr="00E45773">
        <w:rPr>
          <w:rFonts w:cs="Arial"/>
        </w:rPr>
        <w:t xml:space="preserve">d’un </w:t>
      </w:r>
      <w:r w:rsidR="00461B05" w:rsidRPr="00E45773">
        <w:rPr>
          <w:rFonts w:cs="Arial"/>
        </w:rPr>
        <w:t>journalier</w:t>
      </w:r>
    </w:p>
    <w:p w14:paraId="0FDB4214" w14:textId="20613CEC" w:rsidR="008D382C" w:rsidRDefault="008D382C" w:rsidP="00E768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Conditions salariales du </w:t>
      </w:r>
      <w:r w:rsidR="00D84B53">
        <w:rPr>
          <w:rFonts w:cs="Arial"/>
        </w:rPr>
        <w:t>surintendant</w:t>
      </w:r>
      <w:r>
        <w:rPr>
          <w:rFonts w:cs="Arial"/>
        </w:rPr>
        <w:t xml:space="preserve"> des Travaux publics</w:t>
      </w:r>
    </w:p>
    <w:p w14:paraId="7424ABAA" w14:textId="130A5022" w:rsidR="006365CF" w:rsidRPr="00E45773" w:rsidRDefault="006365CF" w:rsidP="00E7684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Emplois d’été Canada 2023</w:t>
      </w:r>
    </w:p>
    <w:p w14:paraId="489C8823" w14:textId="412451A2" w:rsidR="002264D8" w:rsidRDefault="00801AF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01AF3">
        <w:rPr>
          <w:rFonts w:cs="Arial"/>
        </w:rPr>
        <w:t>Composition d’un comité de négociation pour le renouvellement de la convention collective des cols blancs</w:t>
      </w:r>
    </w:p>
    <w:p w14:paraId="295C85AD" w14:textId="119A3AC9" w:rsidR="005B4B64" w:rsidRDefault="005B4B6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B4B64">
        <w:rPr>
          <w:rFonts w:cs="Arial"/>
        </w:rPr>
        <w:t xml:space="preserve">Paiement des heures </w:t>
      </w:r>
      <w:r w:rsidR="0087614A">
        <w:rPr>
          <w:rFonts w:cs="Arial"/>
        </w:rPr>
        <w:t>accumulées</w:t>
      </w:r>
      <w:r>
        <w:rPr>
          <w:rFonts w:cs="Arial"/>
        </w:rPr>
        <w:t xml:space="preserve"> des cadres</w:t>
      </w:r>
    </w:p>
    <w:p w14:paraId="64CDFBF2" w14:textId="6A7A16D3" w:rsidR="00D66C0D" w:rsidRDefault="00D66C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66C0D">
        <w:rPr>
          <w:rFonts w:cs="Arial"/>
        </w:rPr>
        <w:t>Ratification d’un contrat octroyé pour le déneigement d’un chemin privé</w:t>
      </w:r>
    </w:p>
    <w:p w14:paraId="662371D5" w14:textId="75FE6EC4" w:rsidR="00C10881" w:rsidRDefault="009E770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un acte de donation</w:t>
      </w:r>
      <w:r w:rsidR="003C7575">
        <w:rPr>
          <w:rFonts w:cs="Arial"/>
        </w:rPr>
        <w:t xml:space="preserve"> (chemin Scotch)</w:t>
      </w:r>
    </w:p>
    <w:p w14:paraId="30C61F9A" w14:textId="728A6E1D" w:rsidR="00AE728B" w:rsidRDefault="00FF4D75" w:rsidP="00AE728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Autorisation de signer une entente avec le Village de Grenville concernant le coût des travaux de</w:t>
      </w:r>
      <w:r w:rsidR="00AE728B">
        <w:rPr>
          <w:rFonts w:cs="Arial"/>
        </w:rPr>
        <w:t xml:space="preserve"> réfection du chemin de la Baie</w:t>
      </w:r>
      <w:r>
        <w:rPr>
          <w:rFonts w:cs="Arial"/>
        </w:rPr>
        <w:t xml:space="preserve"> de </w:t>
      </w:r>
      <w:r w:rsidR="00AE728B">
        <w:rPr>
          <w:rFonts w:cs="Arial"/>
        </w:rPr>
        <w:t>Grenville</w:t>
      </w:r>
    </w:p>
    <w:p w14:paraId="7F910624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7D511009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201646D5" w14:textId="77777777" w:rsidR="0082200D" w:rsidRPr="00E45773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E45773">
        <w:rPr>
          <w:rFonts w:cstheme="minorHAnsi"/>
          <w:b/>
        </w:rPr>
        <w:t>Urbanisme et développement du territoire</w:t>
      </w:r>
    </w:p>
    <w:p w14:paraId="11A81D7E" w14:textId="313389F4" w:rsidR="0082200D" w:rsidRPr="00586F7C" w:rsidRDefault="00FD3CA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D3CAC">
        <w:rPr>
          <w:rFonts w:cs="Arial"/>
        </w:rPr>
        <w:t>Politique nationale de l’architecture et de l’aménagement du territoire - demande d’appui</w:t>
      </w:r>
      <w:r w:rsidR="00D222AE">
        <w:rPr>
          <w:rFonts w:cs="Arial"/>
        </w:rPr>
        <w:t xml:space="preserve"> (report de novembre 2022)</w:t>
      </w:r>
    </w:p>
    <w:p w14:paraId="79802284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312F20F8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2E2F1EDF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60C02C33" w14:textId="7E85BE83" w:rsidR="0082200D" w:rsidRDefault="005F3D3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F3D39">
        <w:rPr>
          <w:rFonts w:cs="Arial"/>
        </w:rPr>
        <w:t>Cours de yoga au C</w:t>
      </w:r>
      <w:r>
        <w:rPr>
          <w:rFonts w:cs="Arial"/>
        </w:rPr>
        <w:t>entre Paul-Bougie</w:t>
      </w:r>
    </w:p>
    <w:p w14:paraId="6BEAAA6A" w14:textId="01287E33" w:rsidR="000E6ABF" w:rsidRPr="005F3D39" w:rsidRDefault="000E6AB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Cours de danse sociale au Centre Paul-Bougie</w:t>
      </w:r>
    </w:p>
    <w:p w14:paraId="476C7C8A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13ED0C99" w14:textId="77777777" w:rsidR="00B376D4" w:rsidRDefault="00B376D4" w:rsidP="00B376D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640A7">
        <w:rPr>
          <w:rFonts w:cs="Arial"/>
        </w:rPr>
        <w:t>Demande d’autorisation de passage du Marathon Canadien de ski</w:t>
      </w:r>
    </w:p>
    <w:p w14:paraId="508990B9" w14:textId="10503113" w:rsidR="00F36B0B" w:rsidRDefault="00F36B0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C7C24">
        <w:rPr>
          <w:rFonts w:cs="Arial"/>
        </w:rPr>
        <w:t>Demande d’aide financière</w:t>
      </w:r>
      <w:r>
        <w:rPr>
          <w:rFonts w:cs="Arial"/>
        </w:rPr>
        <w:t xml:space="preserve"> du Centre Communautaire Avoca</w:t>
      </w:r>
      <w:r w:rsidR="00D222AE">
        <w:rPr>
          <w:rFonts w:cs="Arial"/>
        </w:rPr>
        <w:t xml:space="preserve"> </w:t>
      </w:r>
    </w:p>
    <w:p w14:paraId="7FAA16D9" w14:textId="525EBC62" w:rsidR="009D19A2" w:rsidRDefault="009D19A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C7C24">
        <w:rPr>
          <w:rFonts w:cs="Arial"/>
        </w:rPr>
        <w:t>Demande d’aide financière</w:t>
      </w:r>
      <w:r>
        <w:rPr>
          <w:rFonts w:cs="Arial"/>
        </w:rPr>
        <w:t xml:space="preserve"> des Bons Déjeuners d’Argenteuil Inc.</w:t>
      </w:r>
      <w:r w:rsidR="00D222AE">
        <w:rPr>
          <w:rFonts w:cs="Arial"/>
        </w:rPr>
        <w:t xml:space="preserve"> </w:t>
      </w:r>
    </w:p>
    <w:p w14:paraId="796D3EC1" w14:textId="176DCC9A" w:rsidR="00AE6E84" w:rsidRDefault="00AE6E8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C7C24">
        <w:rPr>
          <w:rFonts w:cs="Arial"/>
        </w:rPr>
        <w:t>Demande d’aide financière</w:t>
      </w:r>
      <w:r>
        <w:rPr>
          <w:rFonts w:cs="Arial"/>
        </w:rPr>
        <w:t xml:space="preserve"> Centraide Laurentides</w:t>
      </w:r>
      <w:r w:rsidR="00D85F9C">
        <w:rPr>
          <w:rFonts w:cs="Arial"/>
        </w:rPr>
        <w:t xml:space="preserve"> </w:t>
      </w:r>
    </w:p>
    <w:p w14:paraId="309BC7C0" w14:textId="4D08B6E1" w:rsidR="0004578C" w:rsidRDefault="00BC7C24" w:rsidP="0004578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C7C24">
        <w:rPr>
          <w:rFonts w:cs="Arial"/>
        </w:rPr>
        <w:t>Demande d’aide financière d</w:t>
      </w:r>
      <w:r>
        <w:rPr>
          <w:rFonts w:cs="Arial"/>
        </w:rPr>
        <w:t>e la Citad’Elle de Lachute</w:t>
      </w:r>
      <w:r w:rsidR="00D222AE">
        <w:rPr>
          <w:rFonts w:cs="Arial"/>
        </w:rPr>
        <w:t xml:space="preserve"> </w:t>
      </w:r>
    </w:p>
    <w:p w14:paraId="2074058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1E042552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20186D25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641FDA50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4E12" w14:textId="77777777" w:rsidR="00E626D9" w:rsidRDefault="00E626D9" w:rsidP="00E626D9">
      <w:r>
        <w:separator/>
      </w:r>
    </w:p>
  </w:endnote>
  <w:endnote w:type="continuationSeparator" w:id="0">
    <w:p w14:paraId="32DFD594" w14:textId="77777777" w:rsidR="00E626D9" w:rsidRDefault="00E626D9" w:rsidP="00E6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F21D" w14:textId="77777777" w:rsidR="00E626D9" w:rsidRDefault="00E626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0FBC" w14:textId="77777777" w:rsidR="00E626D9" w:rsidRDefault="00E626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B3B9" w14:textId="77777777" w:rsidR="00E626D9" w:rsidRDefault="00E62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C98A" w14:textId="77777777" w:rsidR="00E626D9" w:rsidRDefault="00E626D9" w:rsidP="00E626D9">
      <w:r>
        <w:separator/>
      </w:r>
    </w:p>
  </w:footnote>
  <w:footnote w:type="continuationSeparator" w:id="0">
    <w:p w14:paraId="1D95531F" w14:textId="77777777" w:rsidR="00E626D9" w:rsidRDefault="00E626D9" w:rsidP="00E6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5BBD" w14:textId="3C9AE73B" w:rsidR="00E626D9" w:rsidRDefault="00D84B53">
    <w:pPr>
      <w:pStyle w:val="En-tte"/>
    </w:pPr>
    <w:r>
      <w:rPr>
        <w:noProof/>
      </w:rPr>
      <w:pict w14:anchorId="64020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94688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9276" w14:textId="4ACABE9A" w:rsidR="00E626D9" w:rsidRDefault="00D84B53">
    <w:pPr>
      <w:pStyle w:val="En-tte"/>
    </w:pPr>
    <w:r>
      <w:rPr>
        <w:noProof/>
      </w:rPr>
      <w:pict w14:anchorId="10489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94689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3D6" w14:textId="62D51F30" w:rsidR="00E626D9" w:rsidRDefault="00D84B53">
    <w:pPr>
      <w:pStyle w:val="En-tte"/>
    </w:pPr>
    <w:r>
      <w:rPr>
        <w:noProof/>
      </w:rPr>
      <w:pict w14:anchorId="117F7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94687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6529405">
    <w:abstractNumId w:val="2"/>
  </w:num>
  <w:num w:numId="2" w16cid:durableId="1905524798">
    <w:abstractNumId w:val="1"/>
  </w:num>
  <w:num w:numId="3" w16cid:durableId="608125641">
    <w:abstractNumId w:val="0"/>
  </w:num>
  <w:num w:numId="4" w16cid:durableId="1797409372">
    <w:abstractNumId w:val="4"/>
  </w:num>
  <w:num w:numId="5" w16cid:durableId="533275634">
    <w:abstractNumId w:val="3"/>
  </w:num>
  <w:num w:numId="6" w16cid:durableId="120272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17462"/>
    <w:rsid w:val="00033C28"/>
    <w:rsid w:val="0004578C"/>
    <w:rsid w:val="00052FDE"/>
    <w:rsid w:val="00087FD2"/>
    <w:rsid w:val="00094EC8"/>
    <w:rsid w:val="000A7492"/>
    <w:rsid w:val="000B46A6"/>
    <w:rsid w:val="000C621B"/>
    <w:rsid w:val="000E136A"/>
    <w:rsid w:val="000E6ABF"/>
    <w:rsid w:val="001032E5"/>
    <w:rsid w:val="00106A32"/>
    <w:rsid w:val="00120E00"/>
    <w:rsid w:val="00122685"/>
    <w:rsid w:val="00145F3D"/>
    <w:rsid w:val="001527B5"/>
    <w:rsid w:val="001633F2"/>
    <w:rsid w:val="001979AC"/>
    <w:rsid w:val="001A071B"/>
    <w:rsid w:val="001D5BC1"/>
    <w:rsid w:val="001D61B3"/>
    <w:rsid w:val="001E1323"/>
    <w:rsid w:val="001E1BF2"/>
    <w:rsid w:val="0020005A"/>
    <w:rsid w:val="00203AE7"/>
    <w:rsid w:val="002264D8"/>
    <w:rsid w:val="0022759B"/>
    <w:rsid w:val="0023797B"/>
    <w:rsid w:val="00244E23"/>
    <w:rsid w:val="002535BC"/>
    <w:rsid w:val="002535CC"/>
    <w:rsid w:val="00285A8E"/>
    <w:rsid w:val="00286A83"/>
    <w:rsid w:val="00293995"/>
    <w:rsid w:val="002A2D63"/>
    <w:rsid w:val="002A6E7E"/>
    <w:rsid w:val="002B3655"/>
    <w:rsid w:val="002D4159"/>
    <w:rsid w:val="00344795"/>
    <w:rsid w:val="00347FBE"/>
    <w:rsid w:val="00350A20"/>
    <w:rsid w:val="0036077F"/>
    <w:rsid w:val="00376AC1"/>
    <w:rsid w:val="003C7575"/>
    <w:rsid w:val="003D3157"/>
    <w:rsid w:val="003D3F55"/>
    <w:rsid w:val="003D45C0"/>
    <w:rsid w:val="003E41C8"/>
    <w:rsid w:val="003F0295"/>
    <w:rsid w:val="003F7B96"/>
    <w:rsid w:val="0040012F"/>
    <w:rsid w:val="00427C12"/>
    <w:rsid w:val="00450D61"/>
    <w:rsid w:val="00461B05"/>
    <w:rsid w:val="00484B75"/>
    <w:rsid w:val="00492EC9"/>
    <w:rsid w:val="00492F84"/>
    <w:rsid w:val="004A5547"/>
    <w:rsid w:val="004A6362"/>
    <w:rsid w:val="004B4B4C"/>
    <w:rsid w:val="004C7F13"/>
    <w:rsid w:val="004E6DAA"/>
    <w:rsid w:val="00514656"/>
    <w:rsid w:val="00534564"/>
    <w:rsid w:val="0053715E"/>
    <w:rsid w:val="00577AA4"/>
    <w:rsid w:val="0058657D"/>
    <w:rsid w:val="00586F7C"/>
    <w:rsid w:val="005B4B64"/>
    <w:rsid w:val="005F3D39"/>
    <w:rsid w:val="0062416C"/>
    <w:rsid w:val="00627674"/>
    <w:rsid w:val="006365CF"/>
    <w:rsid w:val="00661C99"/>
    <w:rsid w:val="00672E19"/>
    <w:rsid w:val="006D1F5D"/>
    <w:rsid w:val="006E3363"/>
    <w:rsid w:val="006E61E2"/>
    <w:rsid w:val="007118F1"/>
    <w:rsid w:val="00727BAD"/>
    <w:rsid w:val="007348D6"/>
    <w:rsid w:val="00743BA0"/>
    <w:rsid w:val="007640A7"/>
    <w:rsid w:val="00801AF3"/>
    <w:rsid w:val="008035A1"/>
    <w:rsid w:val="0082200D"/>
    <w:rsid w:val="008700F4"/>
    <w:rsid w:val="0087614A"/>
    <w:rsid w:val="008A2758"/>
    <w:rsid w:val="008D382C"/>
    <w:rsid w:val="008E212A"/>
    <w:rsid w:val="008F1060"/>
    <w:rsid w:val="008F5F50"/>
    <w:rsid w:val="00900316"/>
    <w:rsid w:val="00903124"/>
    <w:rsid w:val="00907709"/>
    <w:rsid w:val="00953B54"/>
    <w:rsid w:val="009D015E"/>
    <w:rsid w:val="009D19A2"/>
    <w:rsid w:val="009D726D"/>
    <w:rsid w:val="009D7E38"/>
    <w:rsid w:val="009E770C"/>
    <w:rsid w:val="00A203AA"/>
    <w:rsid w:val="00A2339C"/>
    <w:rsid w:val="00A31231"/>
    <w:rsid w:val="00A350D7"/>
    <w:rsid w:val="00A4473F"/>
    <w:rsid w:val="00A45F95"/>
    <w:rsid w:val="00A5596A"/>
    <w:rsid w:val="00A75A58"/>
    <w:rsid w:val="00A96AD5"/>
    <w:rsid w:val="00AA6F2A"/>
    <w:rsid w:val="00AE6E84"/>
    <w:rsid w:val="00AE728B"/>
    <w:rsid w:val="00AE73E7"/>
    <w:rsid w:val="00AF7A89"/>
    <w:rsid w:val="00B072D9"/>
    <w:rsid w:val="00B376D4"/>
    <w:rsid w:val="00B423F2"/>
    <w:rsid w:val="00B5775B"/>
    <w:rsid w:val="00BA261C"/>
    <w:rsid w:val="00BA338B"/>
    <w:rsid w:val="00BB3D4B"/>
    <w:rsid w:val="00BC7C24"/>
    <w:rsid w:val="00BD18D4"/>
    <w:rsid w:val="00BF2760"/>
    <w:rsid w:val="00C04DF7"/>
    <w:rsid w:val="00C10881"/>
    <w:rsid w:val="00C25506"/>
    <w:rsid w:val="00C26F95"/>
    <w:rsid w:val="00C36D79"/>
    <w:rsid w:val="00C441EE"/>
    <w:rsid w:val="00C514AE"/>
    <w:rsid w:val="00C53C59"/>
    <w:rsid w:val="00C634A6"/>
    <w:rsid w:val="00C90CED"/>
    <w:rsid w:val="00CC5F42"/>
    <w:rsid w:val="00CE4D69"/>
    <w:rsid w:val="00CF60DD"/>
    <w:rsid w:val="00D1104F"/>
    <w:rsid w:val="00D222AE"/>
    <w:rsid w:val="00D400B4"/>
    <w:rsid w:val="00D646C2"/>
    <w:rsid w:val="00D66C0D"/>
    <w:rsid w:val="00D72E2D"/>
    <w:rsid w:val="00D81917"/>
    <w:rsid w:val="00D84B53"/>
    <w:rsid w:val="00D85F9C"/>
    <w:rsid w:val="00D9051C"/>
    <w:rsid w:val="00D943A3"/>
    <w:rsid w:val="00DB110E"/>
    <w:rsid w:val="00DF77CD"/>
    <w:rsid w:val="00E07FA0"/>
    <w:rsid w:val="00E3467D"/>
    <w:rsid w:val="00E45773"/>
    <w:rsid w:val="00E45A81"/>
    <w:rsid w:val="00E626D9"/>
    <w:rsid w:val="00E67E55"/>
    <w:rsid w:val="00E723ED"/>
    <w:rsid w:val="00E92C3A"/>
    <w:rsid w:val="00E96522"/>
    <w:rsid w:val="00EB2AC9"/>
    <w:rsid w:val="00ED1F7F"/>
    <w:rsid w:val="00ED5521"/>
    <w:rsid w:val="00F064BC"/>
    <w:rsid w:val="00F14674"/>
    <w:rsid w:val="00F36B0B"/>
    <w:rsid w:val="00F52289"/>
    <w:rsid w:val="00F568A7"/>
    <w:rsid w:val="00F64212"/>
    <w:rsid w:val="00FB41FB"/>
    <w:rsid w:val="00FB61DE"/>
    <w:rsid w:val="00FC00B1"/>
    <w:rsid w:val="00FD3B50"/>
    <w:rsid w:val="00FD3CAC"/>
    <w:rsid w:val="00FF01B5"/>
    <w:rsid w:val="00FF389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5FCFE2"/>
  <w15:docId w15:val="{D0FF0848-0BD0-4BDD-8BFD-30F5314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626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26D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626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6D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5</cp:revision>
  <cp:lastPrinted>2022-12-06T15:16:00Z</cp:lastPrinted>
  <dcterms:created xsi:type="dcterms:W3CDTF">2022-12-08T19:50:00Z</dcterms:created>
  <dcterms:modified xsi:type="dcterms:W3CDTF">2022-12-08T19:57:00Z</dcterms:modified>
</cp:coreProperties>
</file>